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Cathepsin E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简介：组织蛋白酶E是一种细胞内天冬氨酸蛋白酶,与组织蛋白酶D具有高度同源性,主要存在于免疫系统的抗原提呈细胞内,在细胞凋亡,肿瘤生长抑制,免疫反应中都起着重要作用.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Cathepsin E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Cathepsin E is an intracellular aspartate protease, which has high homology with cathepsin D. It mainly exists in the antigen-presenting cells of the immune system and plays an important role in cell apoptosis, tumor growth inhibition and immune response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