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LTBP1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简介：潜在转化生长因子β结合蛋白1(LTBP1)由该基因编码的蛋白质属于潜在TGFβ结合蛋白(LTBP)家族。TGFβ的分泌和激活受其与潜伏相关蛋白和潜在TGFβ结合蛋白的结合调节。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LTBP1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latent transforming growth factor beta binding protein 1(LTBP1) Homo sapiens The protein encoded by this gene belongs to the family of latent TGF-beta binding proteins (LTBPs). The secretion and activation of TGF-betas is regulated by their association with latency-associated proteins and with latent TGF-beta binding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