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Cytochrome C( Cyt-C) Elisa Kit</w:t>
      </w:r>
    </w:p>
    <w:p w:rsidR="00CC34C7" w:rsidRDefault="00000000" w:rsidP="00D520B4">
      <w:pPr>
        <w:pStyle w:val="ab"/>
        <w:numPr>
          <w:ilvl w:val="0"/>
          <w:numId w:val="1"/>
        </w:numPr>
        <w:spacing w:line="360" w:lineRule="auto"/>
        <w:ind w:firstLineChars="0"/>
      </w:pPr>
      <w:r>
        <w:rPr>
          <w:rFonts w:hint="eastAsia"/>
        </w:rPr>
        <w:t xml:space="preserve">检测范围：0.31–20ng/ml</w:t>
      </w:r>
    </w:p>
    <w:p w:rsidR="00CC34C7" w:rsidRDefault="00000000" w:rsidP="00D520B4">
      <w:pPr>
        <w:pStyle w:val="ab"/>
        <w:numPr>
          <w:ilvl w:val="0"/>
          <w:numId w:val="1"/>
        </w:numPr>
        <w:spacing w:line="360" w:lineRule="auto"/>
        <w:ind w:firstLineChars="0"/>
      </w:pPr>
      <w:r>
        <w:rPr>
          <w:rFonts w:hint="eastAsia"/>
        </w:rPr>
        <w:t xml:space="preserve">灵 敏 度：＜0.06ng/ml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w:t>
            </w:r>
          </w:p>
        </w:tc>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8"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简介：细胞色素 c 是一种小的水溶性蛋白质，分子量</w:t>
        <w:br/>
        <w:t xml:space="preserve">约为 12000。它是一种外周膜蛋白，因为它可以很容易地从线粒体膜上剥离</w:t>
        <w:br/>
        <w:t xml:space="preserve">（无需洗涤剂）。细胞色素 c 与从膜表面延伸的完整膜蛋白上的特异性结合</w:t>
        <w:br/>
        <w:t xml:space="preserve">位点相关。</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Cytochrome C( Cyt-C) Elisa Kit</w:t>
      </w:r>
    </w:p>
    <w:p w:rsidR="00CC34C7" w:rsidRDefault="00000000" w:rsidP="00D520B4">
      <w:pPr>
        <w:pStyle w:val="ab"/>
        <w:numPr>
          <w:ilvl w:val="0"/>
          <w:numId w:val="1"/>
        </w:numPr>
        <w:spacing w:line="360" w:lineRule="auto"/>
        <w:ind w:firstLineChars="0"/>
      </w:pPr>
      <w:r>
        <w:rPr>
          <w:rFonts w:hint="eastAsia"/>
        </w:rPr>
        <w:t xml:space="preserve">Detection range：0.31–20ng/ml</w:t>
      </w:r>
    </w:p>
    <w:p w:rsidR="00CC34C7" w:rsidRDefault="00000000" w:rsidP="00D520B4">
      <w:pPr>
        <w:pStyle w:val="ab"/>
        <w:numPr>
          <w:ilvl w:val="0"/>
          <w:numId w:val="1"/>
        </w:numPr>
        <w:spacing w:line="360" w:lineRule="auto"/>
        <w:ind w:firstLineChars="0"/>
      </w:pPr>
      <w:r>
        <w:rPr>
          <w:rFonts w:hint="eastAsia"/>
        </w:rPr>
        <w:t xml:space="preserve">Sensitivity：＜0.06ng/ml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w:t>
            </w:r>
          </w:p>
        </w:tc>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8"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Cytochrome c is a small water-soluble protein with a molecular weight of about 12000. </w:t>
        <w:br/>
        <w:t xml:space="preserve">It is a peripheral membrane protein because it can be easily stripped from the </w:t>
        <w:br/>
        <w:t xml:space="preserve">mitochondrial membrane (without detergent). Cytochrome c is associated with specific </w:t>
        <w:br/>
        <w:t xml:space="preserve">binding sites on intact membrane proteins extending from the membrane surface.</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