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KP1/Plakophilin 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KP1（Plakophilin 1）血小板亲和蛋白1,是一个蛋白质编码基因。与PKP1相关的疾病包括外胚层发育不良/皮肤脆性综合征和外胚层发育不良。其相关途径包括细胞蛋白质的凋亡裂解和程序性细胞死亡。与该基因相关的基因本体注释包括结合和层粘连蛋白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KP1/Plakophilin 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KP1 (Plakophilin 1) is a Protein Coding gene. Diseases associated with PKP1 include Ectodermal Dysplasia/Skin Fragility Syndrome and Ectodermal Dysplasia.Among its related pathways are Apoptotic cleavage of cellular proteins and Programmed Cell Death.Gene Ontology (GO) annotations related to this gene include binding and lamin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