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cytokeratin18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简介：细胞角蛋白18 (Cytokeratin 18,CK18) 作为人类细胞角蛋白家族中的一员，是构成肝细胞骨架的主要中间丝蛋白之一，与肝癌、病毒性肝炎和酒精性肝病等明显相关。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cytokeratin18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Cytokeratin 18 (CK18), as a member of human cytokeratin family, is one of the main intermediate silk proteins constituting the hepatocyte skeleton, which is significantly related to liver cancer, viral hepatitis and alcoholic liver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