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P-Selectin/GMP140/CD62P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简介：P-选择素，也称为GMP-140、CD62或选择素P，是一种140 kD的粘附分子，表达于活化细胞表面，介导活化内皮细胞或血小板与白细胞的相互作用。它储存在分泌颗粒中，在细胞活化后在质膜上表达。众所周知，它在动脉粥样硬化中起着重要作用。白细胞上P-选择素的主要配体是P-选择素糖蛋白配体-1（PSGL-1）。本试剂盒中使用的标准产品为重组人P-选择素，不包括细胞间P-选择素和跨膜结构域。它有730个氨基酸序列，分子量为80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P-Selectin/GMP140/CD62P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P-selectin, also called GMP-140, CD62, or selectin P, is a 140-kD adhesion molecule, expressed at the surface of activated cells, that mediates the interaction of activated endothelial cells or platelets with leukocytes. It is stored in secretory granules and expressed at the plasma membrane after cell activation. It is known to play an important role in atherosclerosis. The major ligand for P-selectin on leukocytes is P-selectin glycoprotein ligand-1(PSGL-1). The standard product used in this kit is recombinant human P-Selectin, excluding intercellular P-Selectin and transmembrane domain. It has 730 amino acids sequence with the molecular mass of 80 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