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Oncomodulin Elisa Kit(大鼠癌调蛋白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调节蛋白，也称为OCM，是一种在胎盘早期胚胎细胞和肿瘤中发现的肿瘤发育蛋白。肿瘤调节蛋白的人类基因位于7号染色体上。它是一种由巨噬细胞表达和分泌的小白蛋白家族钙结合蛋白，通常作为炎症反应或损伤后进入组织。肿瘤调节蛋白促进视网膜神经节细胞轴突再生并维持小鼠耳蜗毛细胞的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Oncomodulin Elisa Kit(大鼠癌调蛋白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Oncomodulin, also known as OCM, is an oncodevelopmental protein found in early embryonic cells in the placenta and also in tumors. The human gene for oncomodulin is located on chromosome 7. It is a parvalbumin- family calcium-binding protein expressed and secreted by macrophages that typically traffic to tissue as an inflammatory response or after injury. Oncomodulin promotes axon regeneration in retinal ganglion cells and maintains functioning in mouse cochlear hair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