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Klotho beta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Klotho（KL）是一种糖基化蛋白，在调节磷酸盐和钙稳态中起重要作用。该基因编码一种与β-葡萄糖苷酶相关的I型膜蛋白。在慢性肾功能衰竭（CRF）患者中观察到该蛋白的产生减少，这可能是CRF中出现的退行性过程（如动脉硬化、骨质疏松和皮肤萎缩）的潜在因素之一。此外，这种蛋白质的突变与衰老、骨质流失和饮酒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Klotho beta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Klotho is a glycosylated protein that plays an important role in the regulation of phosphate and calcium homeostasis. This gene encodes a type-I membrane protein that is related to beta-glucosidases. Reduced production of this protein has been observed in patients with chronic renal failure (CRF), and this may be one of the factors underlying the degenerative processes (e.g., arteriosclerosis, osteoporosis, and skin atrophy) seen in CRF. Also, mutations within this protein have been associated with ageing and bone loss and alcohol consumption.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