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IL-18BP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-18结合蛋白，也称为IL18BPa，是一种在人类中由IL18BP基因编码的蛋白质。它被映射到11q13.4。炎症抑制因子IL18是由该细胞因子原编码的蛋白。该蛋白与IL18结合，阻止IL18与其受体的结合，从而抑制IL18诱导的IFN-γ产生。该蛋白在单核细胞中组成性表达和分泌。IFN-γ可增强该蛋白的表达。研究发现，在克罗恩病中，肠组织中IL18BP的表达在内皮细胞、粘膜下层细胞和上覆淋巴聚集体细胞中增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IL-18BP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IL-18BP is Interleukin-18-binding protein, also known as IL18BPa, is a protein that in humans is encoded by the IL18BP gene. It is mapped to 11q13.4. The protein encoded by this gene is an inhibitor of the proinflammatory cytokine IL18. This protein binds to IL18, prevents the binding of IL18 to its receptor, and thus inhibits IL18-induced IFN-gamma production. This protein is constitutively expressed and secreted in mononuclear cells. The expression of this protein can be enhanced by IFN-gamma. It has been found that IL18BP expression in intestinal tissue is increased in endothelial cells as well as cells of the submucosa and overlying lymphoid aggregates in Crohn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