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IgG1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简介：哺乳类动物抗体（又称免疫球蛋白，immunoglobulin，简称Ig）的种型之一。抵抗病原入侵的抗体相关免疫力，主要由该种型下的四种类型所提供，也是唯一一种可以穿过胎盘为胎儿提供被动免疫力的种型。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IgG1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IgG1 is Mammalian antibody (also known as immunoglobulin, Ig for short) is one of the species types. The antibody related immunity against pathogen invasion is mainly provided by the four types under this type, and it is also the only type that can provide passive immunity to the fetus through the placenta.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