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HO-1/HMOX1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MOX1是编码血红素氧合酶1的人类基因，定位于染色体22。血红素氧合酶是血红素分解代谢的一种必需酶，它分解血红素形成胆绿素，胆绿素随后通过胆绿素还原酶和一氧化碳（一种假定的神经递质）转化为胆红素。血红素加氧酶活性由其底物血红素和各种非血红素物质诱导。血红素加氧酶以两种同工酶的形式出现，一种是诱导型血红素加氧酶-1，另一种是组成型血红素加氧酶-2。HMOX1和HMOX2属于血红素加氧酶家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HO-1/HMOX1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HMOX1 (heme oxygenase (decycling) 1) is a human gene that encodes for the enzyme heme oxygenase 1. It is localized to chromosome 22. Heme oxygenase, an essential enzyme in heme catabolism, cleaves heme to form biliverdin, which is subsequently converted to bilirubin by biliverdin reductase, and carbon monoxide, a putative neurotransmitter. Heme oxygenase activity is induced by its substrate heme and by various nonheme substances. Heme oxygenase occurs as 2 isozymes, an inducible heme oxygenase-1 and a constitutive heme oxygenase-2. HMOX1 and HMOX2 belong to the heme oxygenase family.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