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HCO3-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简介：碳酸氢根是碳酸的共轭碱，也是碳酸根离子的共轭酸。碳酸氢根（HCO3-）的原子排布为平面结构，碳位于中心，与三个氧原子键连（一个C=O，一个C-OH，一个C-O-）。</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HCO3-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Bicarbonate is the conjugated base of carbonic acid and the conjugated acid of carbonate ions. The atoms of bicarbonate (HCO3 -) are arranged in a plane structure, with carbon in the center and bonded to three oxygen atoms (one C=O, one C-OH, one C-O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