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ZBP1 Elisa Kit  (小鼠结合蛋白1)</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简介：Z-DNA结合蛋白1(ZBP1)智人该基因编码一种Z-DNA结合蛋白。编码的蛋白质通过与外源DNA结合并诱导I型干扰素的产生，在先天免疫反应中发挥作用。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ZBP1 Elisa Kit  (小鼠结合蛋白1)</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Z-DNA binding protein 1(ZBP1) Homo sapiens This gene encodes a Z-DNA binding protein. The encoded protein plays a role in the innate immune response by binding to foreign DNA and inducing type-I interferon production.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