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TYR /Tyrosinase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简介：酪氨酸酶( EC 1. 14. 18. 1， tyrosinase，TYR) 又称多酚氧化酶、儿茶酚氧化酶、陈干酪酵素等，是 1 种结构复杂的含多亚基的含铜氧化还原酶，广泛存在于微生物、动植物和人体中。</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TYR /Tyrosinase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Tyrosinase (EC 1. 14. 18. 1, Tyr), also known as polyphenol oxidase, catechol oxidase, aged cheese enzyme, etc., is a copper containing oxidoreductase with complex structure and multi subunits, which widely exists in microorganisms, animals, plants and humans.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