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caspase-9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简介：半胱氨酸天冬氨酸蛋白酶9 (Cysteine-aspartic acid protease 9，Caspase 9) 是半胱氨酸天冬氨酸蛋白酶家族的成员之一，参与细胞凋亡过程中Caspases的级联活化。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caspase-9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Cysteine aspartic acid protease 9 (caspase 9) is a member of the caspase family, which is involved in the cascade activation of caspases during apoptosis.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