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COL1A1 Elisa Kit(小鼠Ⅰ型胶原α1)</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简介：Ⅰ型胶原α1，也被称为α-1型胶原蛋白，是一种在由COL1A1基因编码的蛋白质。 COL1A1编码的是I型胶原蛋白的主要成分，是大多数结缔组织（包括软骨）中的纤维状胶原蛋白。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COL1A1 Elisa Kit(小鼠Ⅰ型胶原α1)</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Type I collagen α 1, also known as α- Type 1 collagen is a protein encoded by COL1A1 gene. COL1A1 encodes the main component of type I collagen, which is fibrous collagen in most connective tissues (including cartilage).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