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APC Elisa Kit</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简介：活化蛋白C (Activated Protein C, APC)是一种丝氨酸蛋白酶，来源于两个链维生素K依赖的酶原，蛋白C通过选择性灭活辅助因子Va和viii ia来抑制凝血。 APC由蛋白C经纯化的凝血酶活化制备。</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APC Elisa Kit</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Activated protein C (APC) is a serine protease derived from two chain vitamin K-dependent zymogens. Protein C inhibits coagulation by selectively inactivating cofactors VA and VIII IA. APC was prepared by protein C activated by purified thrombin.</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