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XPG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简介：着色性干皮病基因G组 (xeroderma pigmentosum group G,XPG)是一种结构特异性内切核酸酶，研究发现，DNA修复途径基因XPG单核苷酸基因多态性 (single nucleotide polymorphism,SNP)与GC发生、治疗预后有关。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XPG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Xeroderma pigmentosum group G (XPG) is a structure specific endonuclease. It has been found that the single nucleotide polymorphism (SNP) of XPG, a DNA repair pathway gene, is related to the occurrence, treatment and prognosis of GC.</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