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YP1A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YP1A1（细胞色素P450家族1亚家族A成员1）是一种蛋白质编码基因。与CYP1A1相关的疾病包括芳基烃羟化酶诱导和包茎。其相关途径包括元途径生物转化I期和II期以及芳基烃受体途径。与该基因相关的基因本体注释包括酶结合和铁离子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YP1A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YP1A1 (cytochrome P450 family 1 subfamily a member 1) is a protein coding gene. Diseases associated with CYP1A1 include aryl hydrocarbon hydroxylase induction and phimosis. Its related pathways include metapathway biotransformation phase I and II and aryl hydrocarbon receptor pathway. Gene Ontology annotations related to this gene include enzyme binding and iron io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