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P2A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PP2A，即蛋白磷酸酶2，是一种酶，在人类中由PPP2CA基因编码。是异源三聚体，由催化亚单位C，结构亚单位A和调节亚单位B组成。是丝氨酸苏氨酸磷酸酶，调节真核细胞中大部分的磷酸酶，对细胞内的许多通路产生影响。</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P2A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P2A, protein phosphatase 2, is an enzyme encoded by the ppp2ca gene in humans. It is a heterotrimer, which is composed of catalytic subunit C, structural subunit A and regulatory subunit B. It is serine threonine phosphatase, which regulates most phosphatases in eukaryotic cells and affects many intracellular pathway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