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Kisspeptin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简介：Kisspeptin是一种由Kiss1基因编码的神经肽，与G蛋白偶联受体Kiss1R结合[123–125]，已在ARC和AVPV中检测到。由于七鳃鳗同时具有kiss1和kiss2基因，祖先的kisspeptin基因被认为是在无核生物出现之前复制的。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Kisspeptin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Kisspeptin is a neuropeptide encoded by KiSS1 gene, which binds to G protein coupled receptor kiss1r [123 – 125], and has been detected in arc and avpv. Because lampreys have KiSS1 and kiss2 genes at the same time, the ancestor kisspeptin gene is considered to be copied before the emergence of Seedless organisms..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