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C-Jun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简介：C-JUN 蛋白是属于活化蛋白-1（AP-1）转录复合物中的一种，是AP-1复合物中zui具有转录活性的转录因子，各种物理、化学、生物学刺激及细胞应激反应都可以通过促进C-JUN 蛋白表达活化，进而对细胞增殖、凋亡等生物学过程进行调控。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C-Jun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C-jun protein belongs to the activated protein-1 (AP-1) transcription complex. It is a transcription factor with transcriptional activity of Zui in AP-1 complex. Various physical, chemical, biological stimuli and cell stress responses can regulate biological processes such as cell proliferation and apoptosis by promoting the expression and activation of c-jun protein.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