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Pglyrp1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简介：肽聚糖识别蛋白1（Peptidoglycan Recognition Protein 1），也被称为 TAG7、PGRP-S，是在人类PGLYRP1基因编码的蛋白。它是近几年来，在昆虫和哺乳动物体内所发现的一种先天性免疫激活蛋白。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Pglyrp1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Peptidoglycan recognition protein 1, also known as tag7 and pgrp-s, is a protein encoded in the human pglyrp1 gene. It is an innate immune activating protein found in insects and mammals in recent years..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