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corticosterone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简介：皮质酮是肾上腺类固醇，主要的糖皮质激素。糖皮质激素也被称为皮质类固醇激素，主要在肾上腺皮质中合成；然而，最近在包括心脏在内的各种细胞和组织中发现了参与其合成的酶。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corticosterone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Corticosterone is the adrenal steroid, the major glucocorticoid. Glucocorticoid hormones are also known as corticosteroid hormones and are synthesized mainly in the adrenal cortex; however, more recently the enzymes involved in their synthesis have been found in a variety of cells and tissues, including the heart.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