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ANXA11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简介：ANXA11（膜联蛋白A11）是一种蛋白质编码基因。与ANXA11相关的疾病包括肌萎缩侧索硬化23、包涵体肌病和脑白质异常。与该基因相关的基因本体注释包括RNA结合和钙依赖性蛋白结合。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ANXA11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ANXA11 (Annexin A11) is a Protein Coding gene. Diseases associated with ANXA11 include Amyotrophic Lateral Sclerosis 23 and Inclusion Body Myopathy And Brain White Matter Abnormalities. Gene Ontology (GO) annotations related to this gene include RNA binding and calcium-dependent protein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