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ANXA4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简介：ANXA4 膜联蛋白A4 (由ANXA4基因编码)是一种钙离子 (Ca2+)-和磷脂结合蛋白的膜联蛋白家族。 据报道，在多种类型的肿瘤中，包括结直肠癌、肺癌、胃癌、胰腺癌、胆囊癌、乳腺癌、肾癌和卵巢癌，都存在异常的ANXA4表达。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ANXA4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Anxa4 annexin A4 (encoded by anxa4 gene) is an annexin family of calcium (ca2+) - and phospholipid binding proteins. It is reported that there is abnormal expression of anxa4 in many types of tumors, including colorectal cancer, lung cancer, gastric cancer, pancreatic cancer, gallbladder cancer, breast cancer, renal cancer and ovarian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