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MANF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简介：MANF（中脑星形胶质细胞源性神经营养因子）是一种蛋白质编码基因。其相关途径包括对血小板胞浆Ca2+升高的反应。与该基因相关的基因本体注释包括生长因子活性。该基因的一个重要的同源基因是CDNF。</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MANF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MANF (Mesencephalic Astrocyte Derived Neurotrophic Factor) is a Protein Coding gene. Among its related pathways are Response to elevated platelet cytosolic Ca2+ . Gene Ontology (GO) annotations related to this gene include growth factor activity . An important paralog of this gene is CDNF.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