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SIRT4/sirtuin4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简介：去乙酰化酶Sirtuin4，也称为SIRT4，是一种线粒体蛋白，在人类中由SIRT4基因编码。SIRT4是哺乳动物sirtuin蛋白家族的成员，与酵母Sir2蛋白同源。SIRT4表现出NAD+依赖性脱乙酰酶活性。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SIRT4/sirtuin4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Sirtuin 4, also known as SIRT4, is a mitochondrial protein which in humans is encoded by the SIRT4 gene. SIRT4 is member of the mammalian sirtuin family of proteins, which are homologs to the yeast Sir2 protein. SIRT4 exhibits NAD+-dependent deacetylase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