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Noggin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OG（Noggin）头蛋白，是一种蛋白质编码基因。与NOG相关的疾病包括跗骨-腕关节联合综合征和短指畸形B2型。其相关途径包括乳腺癌途径和BMP信号传导。与该基因相关的基因本体注释包括蛋白质同源二聚化活性和细胞因子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Noggin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Nog (noggin) head protein is a protein coding gene. Diseases associated with nog include tarsal carpal syndrom and short finger B2. Its related pathways include breast cancer pathway and BMP signal transduction. Gene ontology annotation related to this gene includes protein homodimerization activity and cytokine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