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lucocorticoid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糖皮质激素（Glucocorticoid，简写GC），又名“肾上腺皮质激素”，是由肾上腺皮质中束状带分泌的一类甾体激素，主要为皮质醇（cortisol），是机体内极为重要的一类调节分子，具有调节糖、脂肪、和蛋白质的生物合成和代谢的作用，还具有抑制免疫应答、抗炎、抗毒、抗休克、抗过敏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lucocorticoid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ucocorticoid (abbreviated as GC), also known as "adrenocorticoid", is a steroid hormone secreted by the fascicular zone in the adrenal cortex, mainly cortisol. It is a very important regulatory molecule in the body, which can regulate the biosynthesis and metabolism of sugar, fat and protein, and also inhibit immune response, anti-inflammatory, anti-toxic, anti shock and anti allerg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