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KL-6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简介：Ⅱ型肺泡细胞表面抗原KL-6是5000kDa以上的MUC黏蛋白中的一种糖类蛋白，在肺部，主要由Ⅱ型肺泡上皮细胞产生。 在间质性肺炎中Ⅱ型肺泡上皮细胞障碍反应为血清KL-6上升。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KL-6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KL-6 is a carbohydrate protein in MUC mucin with more than 5000kda. In the lung, it is mainly produced by type II alveolar epithelial cells. In interstitial pneumonia, type II alveolar epithelial cell dysfunction reaction is the increase of serum KL-6.</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