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CREB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简介：环磷腺苷效应元件结合蛋白，全称 cAMP-response element </w:t>
        <w:br/>
        <w:t xml:space="preserve">binding protein ，CREB。一种调节基因转录的蛋白质。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CREB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CAMP response element binding protein (CREB). A protein that regulates gene </w:t>
        <w:br/>
        <w:t xml:space="preserve">transcription.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