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LTBP1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简介：潜在转化生长因子β结合蛋白1(LTBP1)由该基因编码的蛋白质属于潜在TGFβ结合蛋白(LTBP)家族。TGFβ的分泌和激活受其与潜伏相关蛋白和潜在TGFβ结合蛋白的结合调节。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LTBP1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latent transforming growth factor beta binding protein 1(LTBP1) Homo sapiens The protein encoded by this gene belongs to the family of latent TGF-beta binding proteins (LTBPs). The secretion and activation of TGF-betas is regulated by their association with latency-associated proteins and with latent TGF-beta binding proteins.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