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UDP-GlcNA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UDP-N-乙酰基葡萄糖胺，是尿苷二磷酸N-乙酰氨基葡萄糖或UDP GlcNAc是一种核苷酸糖和代谢辅酶。它被糖基转移酶s用来将N-乙酰氨基葡萄糖残基转移到底物上。</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UDP-GlcNA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ridine diphosphate N -acetylglucosamine or UDP-GlcNAc is a nucleotide sugar and a coenzyme in metabolism. It is used by glycosyltransferase s to transfer N -acetylglucosamine residues to substra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