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KP1/Plakophilin 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KP1（Plakophilin 1）血小板亲和蛋白1,是一个蛋白质编码基因。与PKP1相关的疾病包括外胚层发育不良/皮肤脆性综合征和外胚层发育不良。其相关途径包括细胞蛋白质的凋亡裂解和程序性细胞死亡。与该基因相关的基因本体注释包括结合和层粘连蛋白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KP1/Plakophilin 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KP1 (Plakophilin 1) is a Protein Coding gene. Diseases associated with PKP1 include Ectodermal Dysplasia/Skin Fragility Syndrome and Ectodermal Dysplasia.Among its related pathways are Apoptotic cleavage of cellular proteins and Programmed Cell Death.Gene Ontology (GO) annotations related to this gene include binding and lami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