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Collagen III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简介：III型胶原是一种纤维状胶原，与大多数其他胶原相比，它仅由一条胶原α链组成。它是一种同三聚体，包含三条α1（III）链，在右手三螺旋中相互超螺旋。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Collagen III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Type III collagen is a fibrous collagen, which consists of only one collagen compared with most other collagen α Chain composition. It is a homotrimer containing three α 1 (III) chain, super helix with each other in the right-hand triple helix.</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