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DX1/Ferredoxin1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DX1（铁氧还蛋白1）是一种蛋白质编码基因。与FDX1相关的疾病包括脑干性黄瘤病和黄瘤病。其相关途径包括线粒体铁硫簇的生物发生和类固醇激素的代谢。与该基因相关的基因本体论注释包括铁离子结合和铁硫簇结合。该基因的一个重要同源序列是FDX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DX1/Ferredoxin1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DX1 (Ferredoxin 1) is a Protein Coding gene. Diseases associated with FDX1 include Cerebrotendinous Xanthomatosis and Xanthomatosis. Among its related pathways are Mitochondrial iron-sulfur cluster biogenesis and Metabolism of steroid hormones. Gene Ontology (GO) annotations related to this gene include iron ion binding and iron-sulfur cluster binding. An important paralog of this gene is FDX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