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Beclin1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简介：Beclin1（BECN1）是酵母Atg6在哺乳动物中的同源基因。 由于Beclin1与肿瘤的密切关系，成为了自噬与肿瘤关联的重要纽带。 Beclin1被ULK1磷酸化，并作为PI3K复合物的整体支架，促进自噬蛋白定位到自噬泡。</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Beclin1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Beclin1 (becn1) is a homologous gene of yeast atg6 in mammals. Beclin1 has become an important link between autophagy and tumor because of its close relationship with tumor. Beclin1 is phosphorylated by ulk1 and acts as an integral scaffold of PI3K complex to promote the localization of autophagy protein to autophagy vesicles.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