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TXA2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简介：血栓素A2是一种血栓素，常用作血管收缩剂，可以激活血小板、使其聚集，是治愈组织损伤和发炎的常用药。但也会导致心绞痛。</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TXA2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Thromboxane A2 is a kind of thromboxane, which is commonly used as a vasoconstrictor. It can activate platelets and make them aggregate. It is a common drug to cure tissue injury and inflammation. But it can also lead to angina.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