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elastin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简介：弹性蛋白是一种关键的细胞外基质（ECM）蛋白，为组织和器</w:t>
        <w:br/>
        <w:t xml:space="preserve">官提供弹性和弹性。弹性蛋白的弹性大约是胶原蛋白的 1000 倍；因此，弹</w:t>
        <w:br/>
        <w:t xml:space="preserve">性蛋白的主要功能是组织的弹性。它是可伸展组织中的主要蛋白质，主要存</w:t>
        <w:br/>
        <w:t xml:space="preserve">在于肺、主动脉和皮肤中。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elastin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Elastin is a key extracellular matrix (ECM) protein that provides elasticity and elasticity for tissues and organs. The elasticity of elastin is about 1000 times that of collagen; Therefore, the main function of elastin is tissue elasticity. It is a major protein in stretchable tissues and is found mainly in the lungs, aorta and skin.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