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Hyaluronidase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简介：透明质酸酶（hyaluronidase, HAase）是能使透明质酸产生低分子化作用 酶 的总称，是一种能够降低体内透明质酸的 活性 ，从而提高组织中液体 渗透 能力的酶。</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Hyaluronidase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homogenate，Cell culture supernatant and other biological fluid.</w:t>
        <w:br/>
        <w:t xml:space="preserve">Hyaluronidase (HAase) is the general name of enzymes that can make hyaluronic acid produce low molecular action. It is an enzyme that can reduce the activity of hyaluronic acid in vivo and improve the liquid permeability in tissues.</w:t>
        <w:br/>
        <w:t xml:space="preserve"/>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