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β-catenin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简介：β-连环蛋白（果蝇中的犰狳）是一种多任务和进化保守的分子，在后生动物的许多发育和稳态过程中起着至关重要的作用。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β-catenin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β-Catenin (Armadillo in Drosophila) is a multitasking and evolutionary conserved molecule that in metazoans exerts a crucial role in a multitude of developmental and homeostatic processes.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