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14,15 EET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简介：环氧三烯酸（EET）是由花生四烯酸生产的。14（15）EET是一种EET，由五种细胞色素P450（CYP）环氧酶产生。它是在哺乳动物组织中合成的EET的区域异构体。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14,15 EET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Epoxytrienoic acid (EET) is produced from arachidonic acid. 14 (15) EET is an EET, which is produced by five cytochrome P450 (CYP) epoxygenases. It is a regioisomer of EET synthesized in mammalian tissues..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