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FNDC1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简介：脂肪酸去饱和酶2(FADS2)重组蛋白表达是指用模式生物如细菌、酵母、动物细胞或者植物细胞表达外源基因蛋白的一种分子生物学技术。</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FNDC1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expression of fatty acid desaturase 2 (FADS2) recombinant protein is a molecular biological technique that uses model organisms such as bacteria, yeast, animal cells or plant cells to express foreign gene proteins.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