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FADS2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简介：FADS1（脂肪酸去饱和酶1）是一个蛋白质编码基因。与FADS1相关的疾病包括脂质代谢紊乱和胎儿运动迟缓变形序列4。</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FADS2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FADS1 (Fatty Acid Desaturase 1) is a Protein Coding gene. Diseases associated with FADS1 include Lipid Metabolism Disorder and Fetal Akinesia Deformation Sequence 4.</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