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Vimentin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波形蛋白是一种57kD的蛋白质，最初从小鼠成纤维细胞培养物中分离出来。2,46其名称来源于拉丁语vimentum，描述了一系列柔性杆。这种IFP被认为是中间丝家族的原始成员，因为它存在于发育早期的大多数（如果不是全部的话）胎儿细胞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Vimentin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Vimentin is a 57-kD protein that was initially isolated from a mouse fibroblast culture.2,46 Its name derives from the Latin vimentum, describing an array of flexible rods. This IFP is considered to be the primordial member of the intermediate filament family, because it is present in most, if not all, fetal cells early in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