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β-Endorphin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简介：β-内啡肽是一种31氨基酸肽，衍生自较大分子量的前体蛋白原蛋白原髓皮质素（POMC）。β-内啡肽是内源性阿片肽的三大类之一。另外两类由脑啡肽和 dynorphins 组成，它们来自单独的前体蛋白。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β-Endorphin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β-Endorphin is a 31-amino-acid peptide that is derived from the larger molecular weight precursor protein proopiomelanocortin (POMC). β-Endorphin is one of the three major classes of endogenous opioid peptides. The other two classes are composed of the enkephalins and the dynorphins, which are derived from separate precursor proteins.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