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Neuropeptide Y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简介：神经肽Y（neuropeptide Y，NPY）是由36个氨基酸残基组成的多肽，属胰多肽家族，广泛分布于哺乳动物中枢和外周神经系统，是含量最丰富的神经肽之一。</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Neuropeptide Y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Neuropeptide Y (NPY) is a peptide composed of 36 amino acid residues. It belongs to the pancreatic polypeptide family. It is widely distributed in the central and peripheral nervous system of mammals. It is one of the most abundant neuropeptides.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