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MTHFR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简介：亚甲基四氢叶酸还原酶，主要作用是在叶酸代谢通路中将5,10-亚甲基四氢叶酸转化为具有生物学功能的5-甲基四氢叶酸。</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MTHFR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Methylenetetrahydrofolate reductase is mainly used to convert 5,10-methylenetetrahydrofolate into 5-methyltetrahydrofolate with biological functions in the folate metabolic pathway.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