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TGβ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整合素β-1（ITGB1），也称为CD29，是一种细胞表面受体，在人类中由ITGB1基因编码。该整合素与整合素α1和整合素α2结合，形成整合素复合物，作为胶原受体发挥作用。它还与整合素α3形成二聚体，形成网蛋白1和卷线蛋白的整合素受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TGβ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ntegrin beta-1 ( ITGB1 ), also known as CD29, is a cell surface receptor that in humans is encoded by the ITGB1 gene. This integrin associates with integrin alpha 1 and integrin alpha 2 to form integrin complexes which function as collagen receptors. It also forms dimers with integrin alpha 3 to form integrin receptors for netrin 1 and reel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